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5856" w:type="dxa"/>
        <w:tblLook w:val="04A0" w:firstRow="1" w:lastRow="0" w:firstColumn="1" w:lastColumn="0" w:noHBand="0" w:noVBand="1"/>
      </w:tblPr>
      <w:tblGrid>
        <w:gridCol w:w="816"/>
        <w:gridCol w:w="1851"/>
        <w:gridCol w:w="1226"/>
        <w:gridCol w:w="1963"/>
      </w:tblGrid>
      <w:tr w:rsidR="00F6661C" w14:paraId="167B609C" w14:textId="193A3FC0" w:rsidTr="00F6661C">
        <w:tc>
          <w:tcPr>
            <w:tcW w:w="816" w:type="dxa"/>
          </w:tcPr>
          <w:p w14:paraId="1B05557E" w14:textId="6537E804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מס' פריט</w:t>
            </w:r>
          </w:p>
        </w:tc>
        <w:tc>
          <w:tcPr>
            <w:tcW w:w="1851" w:type="dxa"/>
          </w:tcPr>
          <w:p w14:paraId="36AD80BD" w14:textId="0F9373AC" w:rsidR="00F6661C" w:rsidRPr="00177D09" w:rsidRDefault="00F6661C" w:rsidP="00177D09">
            <w:pPr>
              <w:jc w:val="center"/>
              <w:rPr>
                <w:b/>
                <w:bCs/>
                <w:rtl/>
              </w:rPr>
            </w:pPr>
            <w:r w:rsidRPr="00177D09">
              <w:rPr>
                <w:rFonts w:hint="cs"/>
                <w:b/>
                <w:bCs/>
                <w:rtl/>
              </w:rPr>
              <w:t>תיאור</w:t>
            </w:r>
          </w:p>
        </w:tc>
        <w:tc>
          <w:tcPr>
            <w:tcW w:w="1226" w:type="dxa"/>
          </w:tcPr>
          <w:p w14:paraId="3930B4D1" w14:textId="1D1B0DB6" w:rsidR="00F6661C" w:rsidRPr="00177D09" w:rsidRDefault="00F6661C">
            <w:pPr>
              <w:rPr>
                <w:b/>
                <w:bCs/>
                <w:rtl/>
              </w:rPr>
            </w:pPr>
            <w:r w:rsidRPr="00177D09">
              <w:rPr>
                <w:rFonts w:hint="cs"/>
                <w:b/>
                <w:bCs/>
                <w:rtl/>
              </w:rPr>
              <w:t>מחיר התחלתי</w:t>
            </w:r>
          </w:p>
        </w:tc>
        <w:tc>
          <w:tcPr>
            <w:tcW w:w="1963" w:type="dxa"/>
          </w:tcPr>
          <w:p w14:paraId="1C958DD2" w14:textId="019986DD" w:rsidR="00F6661C" w:rsidRPr="00177D09" w:rsidRDefault="00F6661C" w:rsidP="00177D09">
            <w:pPr>
              <w:jc w:val="center"/>
              <w:rPr>
                <w:b/>
                <w:bCs/>
                <w:rtl/>
              </w:rPr>
            </w:pPr>
            <w:r w:rsidRPr="00177D09">
              <w:rPr>
                <w:rFonts w:hint="cs"/>
                <w:b/>
                <w:bCs/>
                <w:rtl/>
              </w:rPr>
              <w:t>מחיר מכירה</w:t>
            </w:r>
          </w:p>
        </w:tc>
      </w:tr>
      <w:tr w:rsidR="00F6661C" w14:paraId="571C37F2" w14:textId="55BEA9A9" w:rsidTr="00F6661C">
        <w:tc>
          <w:tcPr>
            <w:tcW w:w="816" w:type="dxa"/>
          </w:tcPr>
          <w:p w14:paraId="16360529" w14:textId="1B411FFA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1" w:type="dxa"/>
          </w:tcPr>
          <w:p w14:paraId="3170AA1F" w14:textId="785D229A" w:rsidR="00F6661C" w:rsidRPr="000723FF" w:rsidRDefault="00F6661C" w:rsidP="005408B8">
            <w:pPr>
              <w:rPr>
                <w:rtl/>
              </w:rPr>
            </w:pPr>
            <w:r w:rsidRPr="005408B8">
              <w:rPr>
                <w:rtl/>
              </w:rPr>
              <w:t>שוברי תשובה בין-לאומיים של ישראל, דגם בייג'ין 1 ודגם בייג'ין ,2 לא משומשים</w:t>
            </w:r>
          </w:p>
        </w:tc>
        <w:tc>
          <w:tcPr>
            <w:tcW w:w="1226" w:type="dxa"/>
          </w:tcPr>
          <w:p w14:paraId="5FE01DC2" w14:textId="791D8F0C" w:rsidR="00F6661C" w:rsidRDefault="00F6661C" w:rsidP="005408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14:paraId="580E1F37" w14:textId="6789829C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14:paraId="4A3B31E4" w14:textId="12ECE435" w:rsidR="00F6661C" w:rsidRDefault="00F6661C">
            <w:pPr>
              <w:rPr>
                <w:rtl/>
              </w:rPr>
            </w:pPr>
          </w:p>
        </w:tc>
        <w:tc>
          <w:tcPr>
            <w:tcW w:w="1963" w:type="dxa"/>
          </w:tcPr>
          <w:p w14:paraId="7C787DFC" w14:textId="77777777" w:rsidR="00F6661C" w:rsidRDefault="00F6661C">
            <w:pPr>
              <w:rPr>
                <w:rtl/>
              </w:rPr>
            </w:pPr>
          </w:p>
          <w:p w14:paraId="2B8235F4" w14:textId="391CB2DE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  <w:p w14:paraId="5BF5CE5E" w14:textId="29C5327D" w:rsidR="00F6661C" w:rsidRDefault="00F6661C">
            <w:pPr>
              <w:rPr>
                <w:rtl/>
              </w:rPr>
            </w:pPr>
          </w:p>
        </w:tc>
      </w:tr>
      <w:tr w:rsidR="00F6661C" w14:paraId="5E736C95" w14:textId="3A4F16FD" w:rsidTr="00F6661C">
        <w:tc>
          <w:tcPr>
            <w:tcW w:w="816" w:type="dxa"/>
          </w:tcPr>
          <w:p w14:paraId="709B2317" w14:textId="2C74893F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1" w:type="dxa"/>
          </w:tcPr>
          <w:p w14:paraId="0A9E23F1" w14:textId="26DF4C28" w:rsidR="00F6661C" w:rsidRPr="005408B8" w:rsidRDefault="00F6661C" w:rsidP="005408B8">
            <w:pPr>
              <w:rPr>
                <w:rtl/>
              </w:rPr>
            </w:pPr>
            <w:r w:rsidRPr="005408B8">
              <w:t>"</w:t>
            </w:r>
            <w:r w:rsidRPr="005408B8">
              <w:rPr>
                <w:rtl/>
              </w:rPr>
              <w:t>תולדות הדואר בארץ ישראל" – ספר מאת פ. אריה )אריה פופיק</w:t>
            </w:r>
            <w:r w:rsidRPr="005408B8">
              <w:t>(,</w:t>
            </w:r>
          </w:p>
        </w:tc>
        <w:tc>
          <w:tcPr>
            <w:tcW w:w="1226" w:type="dxa"/>
          </w:tcPr>
          <w:p w14:paraId="6FD58E51" w14:textId="16B584B8" w:rsidR="00F6661C" w:rsidRDefault="00F6661C" w:rsidP="005408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963" w:type="dxa"/>
          </w:tcPr>
          <w:p w14:paraId="6EC1BB59" w14:textId="66DCA116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F6661C" w14:paraId="54061A07" w14:textId="30597728" w:rsidTr="00F6661C">
        <w:tc>
          <w:tcPr>
            <w:tcW w:w="816" w:type="dxa"/>
          </w:tcPr>
          <w:p w14:paraId="0D198C10" w14:textId="0DC1FE0C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51" w:type="dxa"/>
          </w:tcPr>
          <w:p w14:paraId="281F05ED" w14:textId="0E74DEA4" w:rsidR="00F6661C" w:rsidRPr="005408B8" w:rsidRDefault="00F6661C" w:rsidP="005408B8">
            <w:pPr>
              <w:rPr>
                <w:rtl/>
              </w:rPr>
            </w:pPr>
            <w:r w:rsidRPr="005408B8">
              <w:rPr>
                <w:rtl/>
              </w:rPr>
              <w:t>אוסף של 15 גלויות שנשלחו בשנים 1996-7 מישראל למדינות שאין עימם קשרי דואר</w:t>
            </w:r>
            <w:r w:rsidRPr="005408B8">
              <w:t>,</w:t>
            </w:r>
            <w:r>
              <w:rPr>
                <w:rFonts w:hint="cs"/>
                <w:rtl/>
              </w:rPr>
              <w:t>...</w:t>
            </w:r>
          </w:p>
        </w:tc>
        <w:tc>
          <w:tcPr>
            <w:tcW w:w="1226" w:type="dxa"/>
          </w:tcPr>
          <w:p w14:paraId="49330CD8" w14:textId="4403CB0C" w:rsidR="00F6661C" w:rsidRDefault="00F6661C" w:rsidP="005408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963" w:type="dxa"/>
          </w:tcPr>
          <w:p w14:paraId="468099B4" w14:textId="264F2BB7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F6661C" w14:paraId="3CA2538D" w14:textId="4807D50F" w:rsidTr="00F6661C">
        <w:tc>
          <w:tcPr>
            <w:tcW w:w="816" w:type="dxa"/>
          </w:tcPr>
          <w:p w14:paraId="092167BF" w14:textId="663BC2C3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51" w:type="dxa"/>
          </w:tcPr>
          <w:p w14:paraId="6195BEC3" w14:textId="5568EFC7" w:rsidR="00F6661C" w:rsidRPr="00886020" w:rsidRDefault="00F6661C" w:rsidP="005408B8">
            <w:pPr>
              <w:rPr>
                <w:rtl/>
              </w:rPr>
            </w:pPr>
            <w:r w:rsidRPr="005408B8">
              <w:rPr>
                <w:rtl/>
              </w:rPr>
              <w:t>מעטפת יום ראשון לגיליונית "ירושלים של זהב" בלתי מנוקבבת משנת .201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1226" w:type="dxa"/>
          </w:tcPr>
          <w:p w14:paraId="48C41768" w14:textId="04AF77DC" w:rsidR="00F6661C" w:rsidRDefault="00F6661C" w:rsidP="005408B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963" w:type="dxa"/>
          </w:tcPr>
          <w:p w14:paraId="25C2BF15" w14:textId="176C3C6C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</w:tr>
      <w:tr w:rsidR="00F6661C" w14:paraId="12E71D8F" w14:textId="69935E12" w:rsidTr="00F6661C">
        <w:tc>
          <w:tcPr>
            <w:tcW w:w="816" w:type="dxa"/>
          </w:tcPr>
          <w:p w14:paraId="3A6C297B" w14:textId="1DAB99B8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51" w:type="dxa"/>
          </w:tcPr>
          <w:p w14:paraId="628024AE" w14:textId="6F167526" w:rsidR="00F6661C" w:rsidRPr="00B8566E" w:rsidRDefault="00F6661C" w:rsidP="005408B8">
            <w:pPr>
              <w:rPr>
                <w:rtl/>
              </w:rPr>
            </w:pPr>
            <w:r w:rsidRPr="005408B8">
              <w:rPr>
                <w:rtl/>
              </w:rPr>
              <w:t>דף מזכרת שהונפק בדצמבר האחרון לכבוד הכנס ה37- של בולאי ישראל</w:t>
            </w:r>
          </w:p>
        </w:tc>
        <w:tc>
          <w:tcPr>
            <w:tcW w:w="1226" w:type="dxa"/>
          </w:tcPr>
          <w:p w14:paraId="690C0E9C" w14:textId="24EFE923" w:rsidR="00F6661C" w:rsidRDefault="00F6661C" w:rsidP="00AA22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963" w:type="dxa"/>
          </w:tcPr>
          <w:p w14:paraId="0041EF60" w14:textId="77777777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14:paraId="6B07042E" w14:textId="77777777" w:rsidR="00F6661C" w:rsidRDefault="00F6661C" w:rsidP="00F6661C">
            <w:pPr>
              <w:jc w:val="center"/>
              <w:rPr>
                <w:rtl/>
              </w:rPr>
            </w:pPr>
          </w:p>
          <w:p w14:paraId="28EBF036" w14:textId="77777777" w:rsidR="00F6661C" w:rsidRDefault="00F6661C" w:rsidP="00F6661C">
            <w:pPr>
              <w:jc w:val="center"/>
              <w:rPr>
                <w:rtl/>
              </w:rPr>
            </w:pPr>
          </w:p>
          <w:p w14:paraId="0E9969FD" w14:textId="7F42EDE4" w:rsidR="00F6661C" w:rsidRDefault="00F6661C" w:rsidP="00F6661C">
            <w:pPr>
              <w:jc w:val="center"/>
              <w:rPr>
                <w:rtl/>
              </w:rPr>
            </w:pPr>
          </w:p>
        </w:tc>
      </w:tr>
      <w:tr w:rsidR="00F6661C" w14:paraId="2E512213" w14:textId="66728238" w:rsidTr="00F6661C">
        <w:tc>
          <w:tcPr>
            <w:tcW w:w="816" w:type="dxa"/>
          </w:tcPr>
          <w:p w14:paraId="4765AB19" w14:textId="5B34EA61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51" w:type="dxa"/>
          </w:tcPr>
          <w:p w14:paraId="2261C81C" w14:textId="457A7D41" w:rsidR="00F6661C" w:rsidRPr="00AA2253" w:rsidRDefault="00F6661C" w:rsidP="00AA2253">
            <w:pPr>
              <w:rPr>
                <w:rtl/>
              </w:rPr>
            </w:pPr>
            <w:r w:rsidRPr="00AA2253">
              <w:rPr>
                <w:rtl/>
              </w:rPr>
              <w:t>דף מזכרת שהונפק לכבוד תערוכת הבולים "סיפורי בולים" שנערכה בשנת 1994 בחולון</w:t>
            </w:r>
            <w:r w:rsidRPr="00AA2253">
              <w:t>.</w:t>
            </w:r>
          </w:p>
        </w:tc>
        <w:tc>
          <w:tcPr>
            <w:tcW w:w="1226" w:type="dxa"/>
          </w:tcPr>
          <w:p w14:paraId="1C468E79" w14:textId="431060DA" w:rsidR="00F6661C" w:rsidRDefault="00F6661C" w:rsidP="00AA22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963" w:type="dxa"/>
          </w:tcPr>
          <w:p w14:paraId="59D4898D" w14:textId="23F50E9F" w:rsidR="00F6661C" w:rsidRDefault="00F6661C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F6661C" w14:paraId="370C282A" w14:textId="6B5DD82F" w:rsidTr="00F6661C">
        <w:tc>
          <w:tcPr>
            <w:tcW w:w="816" w:type="dxa"/>
          </w:tcPr>
          <w:p w14:paraId="7994FE47" w14:textId="18107078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51" w:type="dxa"/>
          </w:tcPr>
          <w:p w14:paraId="63EBDFA7" w14:textId="78732FDC" w:rsidR="00F6661C" w:rsidRPr="00F22010" w:rsidRDefault="00F6661C" w:rsidP="00AA2253">
            <w:pPr>
              <w:rPr>
                <w:rtl/>
              </w:rPr>
            </w:pPr>
            <w:r w:rsidRPr="00AA2253">
              <w:rPr>
                <w:rtl/>
              </w:rPr>
              <w:t>דף מזכרת שהונפק לכבוד תערוכת הבולים הארצית "אריאל 18</w:t>
            </w:r>
            <w:r w:rsidRPr="00AA2253">
              <w:t xml:space="preserve">" </w:t>
            </w:r>
            <w:r w:rsidRPr="00AA2253">
              <w:rPr>
                <w:rtl/>
              </w:rPr>
              <w:t>שנערכה בשנת .1997</w:t>
            </w:r>
          </w:p>
        </w:tc>
        <w:tc>
          <w:tcPr>
            <w:tcW w:w="1226" w:type="dxa"/>
          </w:tcPr>
          <w:p w14:paraId="6AEFFF3A" w14:textId="0F4644E9" w:rsidR="00F6661C" w:rsidRDefault="00F6661C" w:rsidP="00AA22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963" w:type="dxa"/>
          </w:tcPr>
          <w:p w14:paraId="141F540D" w14:textId="6B7F273B" w:rsidR="00F6661C" w:rsidRDefault="007D6D99" w:rsidP="00F666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</w:tr>
      <w:tr w:rsidR="00F6661C" w14:paraId="0219230F" w14:textId="45EF7E29" w:rsidTr="00F6661C">
        <w:tc>
          <w:tcPr>
            <w:tcW w:w="816" w:type="dxa"/>
          </w:tcPr>
          <w:p w14:paraId="686DA05B" w14:textId="49B76E48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851" w:type="dxa"/>
          </w:tcPr>
          <w:p w14:paraId="50ADBFBD" w14:textId="4AF4D8F6" w:rsidR="00F6661C" w:rsidRPr="00B173F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 xml:space="preserve">הדפסת הגהה על נייר </w:t>
            </w:r>
            <w:proofErr w:type="spellStart"/>
            <w:r w:rsidRPr="00B173FC">
              <w:rPr>
                <w:rtl/>
              </w:rPr>
              <w:t>כרומולין</w:t>
            </w:r>
            <w:proofErr w:type="spellEnd"/>
            <w:r w:rsidRPr="00B173FC">
              <w:rPr>
                <w:rtl/>
              </w:rPr>
              <w:t xml:space="preserve"> של הבול מן המניין ללא ערך נקוב המראה יקינתון מזרחי שהונפק בשנת 1999 בעיצובה של רות )</w:t>
            </w:r>
            <w:proofErr w:type="spellStart"/>
            <w:r w:rsidRPr="00B173FC">
              <w:rPr>
                <w:rtl/>
              </w:rPr>
              <w:t>בקמן</w:t>
            </w:r>
            <w:proofErr w:type="spellEnd"/>
            <w:r w:rsidRPr="00B173FC">
              <w:rPr>
                <w:rtl/>
              </w:rPr>
              <w:t xml:space="preserve">( </w:t>
            </w:r>
            <w:proofErr w:type="spellStart"/>
            <w:r w:rsidRPr="00B173FC">
              <w:rPr>
                <w:rtl/>
              </w:rPr>
              <w:t>מלכא</w:t>
            </w:r>
            <w:proofErr w:type="spellEnd"/>
            <w:r w:rsidRPr="00B173FC">
              <w:t>.</w:t>
            </w:r>
          </w:p>
        </w:tc>
        <w:tc>
          <w:tcPr>
            <w:tcW w:w="1226" w:type="dxa"/>
          </w:tcPr>
          <w:p w14:paraId="34A19917" w14:textId="3BA8B829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1963" w:type="dxa"/>
          </w:tcPr>
          <w:p w14:paraId="367AE29E" w14:textId="0A662291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</w:tr>
      <w:tr w:rsidR="00F6661C" w14:paraId="7B1FD146" w14:textId="74B6E9BA" w:rsidTr="00F6661C">
        <w:tc>
          <w:tcPr>
            <w:tcW w:w="816" w:type="dxa"/>
          </w:tcPr>
          <w:p w14:paraId="1962A56F" w14:textId="1D0E8CF6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851" w:type="dxa"/>
          </w:tcPr>
          <w:p w14:paraId="59963FFB" w14:textId="77777777" w:rsidR="00F6661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 xml:space="preserve">הדפסת הגהה על נייר </w:t>
            </w:r>
            <w:proofErr w:type="spellStart"/>
            <w:r w:rsidRPr="00B173FC">
              <w:rPr>
                <w:rtl/>
              </w:rPr>
              <w:t>כרומולין</w:t>
            </w:r>
            <w:proofErr w:type="spellEnd"/>
            <w:r w:rsidRPr="00B173FC">
              <w:rPr>
                <w:rtl/>
              </w:rPr>
              <w:t xml:space="preserve"> של הבול שהונפק בשנת 1999 המראה אישה בלבוש מסורתי של יהודיות במרוקו</w:t>
            </w:r>
            <w:r w:rsidRPr="00B173FC">
              <w:t>.</w:t>
            </w:r>
          </w:p>
          <w:p w14:paraId="78714287" w14:textId="7770CBF8" w:rsidR="00F6661C" w:rsidRPr="00B173FC" w:rsidRDefault="00F6661C" w:rsidP="00B173FC">
            <w:pPr>
              <w:rPr>
                <w:rtl/>
              </w:rPr>
            </w:pPr>
          </w:p>
        </w:tc>
        <w:tc>
          <w:tcPr>
            <w:tcW w:w="1226" w:type="dxa"/>
          </w:tcPr>
          <w:p w14:paraId="2C123685" w14:textId="3438C4B7" w:rsidR="00F6661C" w:rsidRDefault="00F6661C" w:rsidP="000D4D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  <w:tc>
          <w:tcPr>
            <w:tcW w:w="1963" w:type="dxa"/>
          </w:tcPr>
          <w:p w14:paraId="51C2615C" w14:textId="79F1B1AE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</w:tc>
      </w:tr>
      <w:tr w:rsidR="00F6661C" w14:paraId="242D5086" w14:textId="1FEE074C" w:rsidTr="00F6661C">
        <w:tc>
          <w:tcPr>
            <w:tcW w:w="816" w:type="dxa"/>
          </w:tcPr>
          <w:p w14:paraId="0EAC6D68" w14:textId="5A61C01D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851" w:type="dxa"/>
          </w:tcPr>
          <w:p w14:paraId="07EDF5BE" w14:textId="3384D66C" w:rsidR="00F6661C" w:rsidRPr="00B173F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מכתב של שר התקשורת לעובדי המשרד לרגל ראש השנה</w:t>
            </w:r>
            <w:r w:rsidRPr="00B173FC">
              <w:t>.</w:t>
            </w:r>
            <w:r>
              <w:rPr>
                <w:rFonts w:hint="cs"/>
                <w:rtl/>
              </w:rPr>
              <w:t xml:space="preserve"> </w:t>
            </w:r>
            <w:r w:rsidRPr="00B173FC">
              <w:rPr>
                <w:rtl/>
              </w:rPr>
              <w:t>הפריט כולל שלושה מכתבים</w:t>
            </w:r>
          </w:p>
        </w:tc>
        <w:tc>
          <w:tcPr>
            <w:tcW w:w="1226" w:type="dxa"/>
          </w:tcPr>
          <w:p w14:paraId="4EF92E06" w14:textId="4125F34D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48677844" w14:textId="034C82DB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F6661C" w14:paraId="439C73B5" w14:textId="6BFA083C" w:rsidTr="00F6661C">
        <w:tc>
          <w:tcPr>
            <w:tcW w:w="816" w:type="dxa"/>
          </w:tcPr>
          <w:p w14:paraId="7976D7C7" w14:textId="5F433EAD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851" w:type="dxa"/>
          </w:tcPr>
          <w:p w14:paraId="5F40E8D9" w14:textId="7A25AB28" w:rsidR="00F6661C" w:rsidRPr="00B173F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מכתב שנשלח מהונגריה לישראל בשנת 2019 עם חותמת ובה כתוב בעברית "יום חידוש הברית" וכן "גשר</w:t>
            </w:r>
            <w:r w:rsidRPr="00B173FC">
              <w:t>"</w:t>
            </w:r>
          </w:p>
        </w:tc>
        <w:tc>
          <w:tcPr>
            <w:tcW w:w="1226" w:type="dxa"/>
          </w:tcPr>
          <w:p w14:paraId="5831BAE7" w14:textId="1DD6CAE4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963" w:type="dxa"/>
          </w:tcPr>
          <w:p w14:paraId="06DC033E" w14:textId="4D19B12D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F6661C" w14:paraId="01887F1A" w14:textId="3F641768" w:rsidTr="00F6661C">
        <w:tc>
          <w:tcPr>
            <w:tcW w:w="816" w:type="dxa"/>
          </w:tcPr>
          <w:p w14:paraId="640FBABF" w14:textId="6CC28724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851" w:type="dxa"/>
          </w:tcPr>
          <w:p w14:paraId="4A7C22FA" w14:textId="198BFD3C" w:rsidR="00F6661C" w:rsidRPr="00B173F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 xml:space="preserve">מעטפה גדולה שנשלחה מהונגריה לישראל בשנת 2024 עם חותמת ובה כתוב בעברית </w:t>
            </w:r>
            <w:r w:rsidRPr="00B173FC">
              <w:t>"</w:t>
            </w:r>
            <w:r w:rsidRPr="00B173FC">
              <w:rPr>
                <w:rtl/>
              </w:rPr>
              <w:t>יום חידוש הברית" וכן "גשר</w:t>
            </w:r>
            <w:r w:rsidRPr="00B173FC">
              <w:t>".</w:t>
            </w:r>
          </w:p>
        </w:tc>
        <w:tc>
          <w:tcPr>
            <w:tcW w:w="1226" w:type="dxa"/>
          </w:tcPr>
          <w:p w14:paraId="1756B8C0" w14:textId="3C340DC6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63" w:type="dxa"/>
          </w:tcPr>
          <w:p w14:paraId="74FA4EC0" w14:textId="6B2DA200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6661C" w14:paraId="4D7A7A28" w14:textId="76B4BB13" w:rsidTr="00F6661C">
        <w:tc>
          <w:tcPr>
            <w:tcW w:w="816" w:type="dxa"/>
          </w:tcPr>
          <w:p w14:paraId="6C80AAE9" w14:textId="64F7E540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851" w:type="dxa"/>
          </w:tcPr>
          <w:p w14:paraId="1F299BC4" w14:textId="50662119" w:rsidR="00F6661C" w:rsidRPr="00F3774F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 xml:space="preserve">אוסף של 7 מעטפות, מהן 6 </w:t>
            </w:r>
            <w:proofErr w:type="spellStart"/>
            <w:r w:rsidRPr="00B173FC">
              <w:rPr>
                <w:rtl/>
              </w:rPr>
              <w:t>קשוטות</w:t>
            </w:r>
            <w:proofErr w:type="spellEnd"/>
            <w:r w:rsidRPr="00B173FC">
              <w:rPr>
                <w:rtl/>
              </w:rPr>
              <w:t>, + חותמת ביול אחת בנושא יודאיקה</w:t>
            </w:r>
          </w:p>
        </w:tc>
        <w:tc>
          <w:tcPr>
            <w:tcW w:w="1226" w:type="dxa"/>
          </w:tcPr>
          <w:p w14:paraId="1A497B9B" w14:textId="1F906594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63" w:type="dxa"/>
          </w:tcPr>
          <w:p w14:paraId="1017B524" w14:textId="11F6D1BF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F6661C" w14:paraId="57699916" w14:textId="591EA17D" w:rsidTr="00F6661C">
        <w:tc>
          <w:tcPr>
            <w:tcW w:w="816" w:type="dxa"/>
          </w:tcPr>
          <w:p w14:paraId="6EAD2593" w14:textId="6DFE8F06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851" w:type="dxa"/>
          </w:tcPr>
          <w:p w14:paraId="03875877" w14:textId="1296DDF5" w:rsidR="00F6661C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חמש מעטפות ציוניות משוויץ</w:t>
            </w:r>
            <w:r w:rsidRPr="00B173FC">
              <w:t>:</w:t>
            </w:r>
          </w:p>
        </w:tc>
        <w:tc>
          <w:tcPr>
            <w:tcW w:w="1226" w:type="dxa"/>
          </w:tcPr>
          <w:p w14:paraId="7A597B9C" w14:textId="52865A04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55E7FA38" w14:textId="2D4A00E7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</w:tr>
      <w:tr w:rsidR="00F6661C" w14:paraId="7C81AEA5" w14:textId="7B2B058B" w:rsidTr="00F6661C">
        <w:tc>
          <w:tcPr>
            <w:tcW w:w="816" w:type="dxa"/>
          </w:tcPr>
          <w:p w14:paraId="0922D429" w14:textId="7A05B5A4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1" w:type="dxa"/>
          </w:tcPr>
          <w:p w14:paraId="1831E357" w14:textId="35E888EA" w:rsidR="00F6661C" w:rsidRPr="00564F70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 xml:space="preserve">מעטפות </w:t>
            </w:r>
            <w:r>
              <w:rPr>
                <w:rFonts w:hint="cs"/>
                <w:rtl/>
              </w:rPr>
              <w:t xml:space="preserve">יום הזיכרון </w:t>
            </w:r>
            <w:r w:rsidRPr="00B173FC">
              <w:rPr>
                <w:rtl/>
              </w:rPr>
              <w:t xml:space="preserve">מהשנים -1977 1981 וכן </w:t>
            </w:r>
            <w:r w:rsidRPr="00B173FC">
              <w:t>1983 – .1985</w:t>
            </w:r>
          </w:p>
        </w:tc>
        <w:tc>
          <w:tcPr>
            <w:tcW w:w="1226" w:type="dxa"/>
          </w:tcPr>
          <w:p w14:paraId="4CEB4E28" w14:textId="119F513F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963" w:type="dxa"/>
          </w:tcPr>
          <w:p w14:paraId="7A222E4B" w14:textId="38939A7E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F6661C" w14:paraId="1768F088" w14:textId="179E53EB" w:rsidTr="00F6661C">
        <w:tc>
          <w:tcPr>
            <w:tcW w:w="816" w:type="dxa"/>
          </w:tcPr>
          <w:p w14:paraId="1615EB20" w14:textId="1CB3A356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1" w:type="dxa"/>
          </w:tcPr>
          <w:p w14:paraId="61E9F5C7" w14:textId="0FCFE0BC" w:rsidR="00F6661C" w:rsidRPr="00623AF5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גיליון הבולים שהנפיקה קק"ל בשנת 1973 לזכר י"א הספורטאים שנטבחו באולימפיאדת מינכן, ספטמבר .1972</w:t>
            </w:r>
          </w:p>
        </w:tc>
        <w:tc>
          <w:tcPr>
            <w:tcW w:w="1226" w:type="dxa"/>
          </w:tcPr>
          <w:p w14:paraId="6786B440" w14:textId="4B85D1F7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963" w:type="dxa"/>
          </w:tcPr>
          <w:p w14:paraId="35BDD6BD" w14:textId="76B569B0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6661C" w14:paraId="5C36CF50" w14:textId="0D641847" w:rsidTr="00F6661C">
        <w:tc>
          <w:tcPr>
            <w:tcW w:w="816" w:type="dxa"/>
          </w:tcPr>
          <w:p w14:paraId="2FE04183" w14:textId="0A07C4BF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51" w:type="dxa"/>
          </w:tcPr>
          <w:p w14:paraId="493E0998" w14:textId="00EC7918" w:rsidR="00F6661C" w:rsidRPr="00623AF5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הזמנה נדירה לפתיחת תערוכה של שמואל כץ "איורים לספרים ולספרי ילדים</w:t>
            </w:r>
            <w:r w:rsidRPr="00B173FC">
              <w:t xml:space="preserve">", </w:t>
            </w:r>
            <w:r w:rsidRPr="00B173FC">
              <w:rPr>
                <w:rtl/>
              </w:rPr>
              <w:t>שהתקיימה ב,27.11.1984- בנהריה</w:t>
            </w:r>
            <w:r>
              <w:rPr>
                <w:rFonts w:hint="cs"/>
                <w:rtl/>
              </w:rPr>
              <w:t>...</w:t>
            </w:r>
          </w:p>
        </w:tc>
        <w:tc>
          <w:tcPr>
            <w:tcW w:w="1226" w:type="dxa"/>
          </w:tcPr>
          <w:p w14:paraId="6C02DF3D" w14:textId="705F174F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453B0AE4" w14:textId="46AD2A87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</w:tr>
      <w:tr w:rsidR="00F6661C" w14:paraId="633AF98D" w14:textId="4ACA3088" w:rsidTr="00F6661C">
        <w:tc>
          <w:tcPr>
            <w:tcW w:w="816" w:type="dxa"/>
          </w:tcPr>
          <w:p w14:paraId="3DBC0542" w14:textId="722F8935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851" w:type="dxa"/>
          </w:tcPr>
          <w:p w14:paraId="71227C9B" w14:textId="76B4B75A" w:rsidR="00F6661C" w:rsidRPr="00BC618A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אוסף של 9 מעטפות אשר נשלחו בשנת 1950 מארה"ב לישיבה בירושלים</w:t>
            </w:r>
          </w:p>
        </w:tc>
        <w:tc>
          <w:tcPr>
            <w:tcW w:w="1226" w:type="dxa"/>
          </w:tcPr>
          <w:p w14:paraId="53133906" w14:textId="1B4F844A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237F789E" w14:textId="0BDAE580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6661C" w14:paraId="6F7DEDC5" w14:textId="297FAA3D" w:rsidTr="00F6661C">
        <w:trPr>
          <w:trHeight w:val="1523"/>
        </w:trPr>
        <w:tc>
          <w:tcPr>
            <w:tcW w:w="816" w:type="dxa"/>
          </w:tcPr>
          <w:p w14:paraId="68847681" w14:textId="0023446E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851" w:type="dxa"/>
          </w:tcPr>
          <w:p w14:paraId="3CC31C5D" w14:textId="7A68BA63" w:rsidR="00F6661C" w:rsidRPr="009E41B4" w:rsidRDefault="00F6661C" w:rsidP="00B173FC">
            <w:r w:rsidRPr="00B173FC">
              <w:rPr>
                <w:rtl/>
              </w:rPr>
              <w:t>אוסף של 57 מעטפות שנשלחו בדואר רשום מהשירות הבולאי למנוי בארצות הברית</w:t>
            </w:r>
            <w:r w:rsidRPr="00B173FC">
              <w:t>.</w:t>
            </w:r>
            <w:r>
              <w:rPr>
                <w:rFonts w:hint="cs"/>
                <w:rtl/>
              </w:rPr>
              <w:t>...</w:t>
            </w:r>
          </w:p>
        </w:tc>
        <w:tc>
          <w:tcPr>
            <w:tcW w:w="1226" w:type="dxa"/>
          </w:tcPr>
          <w:p w14:paraId="2423EC09" w14:textId="4929DAC9" w:rsidR="00F6661C" w:rsidRDefault="00F6661C" w:rsidP="00AA53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963" w:type="dxa"/>
          </w:tcPr>
          <w:p w14:paraId="1122DD5B" w14:textId="287CC606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</w:tr>
      <w:tr w:rsidR="00F6661C" w14:paraId="28E34D04" w14:textId="7CFD62F5" w:rsidTr="00F6661C">
        <w:tc>
          <w:tcPr>
            <w:tcW w:w="816" w:type="dxa"/>
          </w:tcPr>
          <w:p w14:paraId="4D178718" w14:textId="2A7C3287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851" w:type="dxa"/>
          </w:tcPr>
          <w:p w14:paraId="1AA671B9" w14:textId="562C274A" w:rsidR="00F6661C" w:rsidRPr="00E92369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שמונה מכתבים שנשלחו לארץ או בתוך ישראל בין השנים 1961 ל1981- שעברו תלאות בדרך</w:t>
            </w:r>
            <w:r>
              <w:rPr>
                <w:rFonts w:hint="cs"/>
                <w:rtl/>
              </w:rPr>
              <w:t>....</w:t>
            </w:r>
          </w:p>
        </w:tc>
        <w:tc>
          <w:tcPr>
            <w:tcW w:w="1226" w:type="dxa"/>
          </w:tcPr>
          <w:p w14:paraId="7E657D0D" w14:textId="12E69287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963" w:type="dxa"/>
          </w:tcPr>
          <w:p w14:paraId="167B5A6E" w14:textId="7D3FF854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  <w:tr w:rsidR="00F6661C" w14:paraId="33624571" w14:textId="4A4D5717" w:rsidTr="00F6661C">
        <w:tc>
          <w:tcPr>
            <w:tcW w:w="816" w:type="dxa"/>
          </w:tcPr>
          <w:p w14:paraId="330E5511" w14:textId="35BE4222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851" w:type="dxa"/>
          </w:tcPr>
          <w:p w14:paraId="47E23302" w14:textId="00E61FA1" w:rsidR="00F6661C" w:rsidRPr="005C0C96" w:rsidRDefault="00F6661C" w:rsidP="00B173FC">
            <w:pPr>
              <w:rPr>
                <w:rtl/>
              </w:rPr>
            </w:pPr>
            <w:r w:rsidRPr="00B173FC">
              <w:rPr>
                <w:rtl/>
              </w:rPr>
              <w:t>אוסף של 70+ מכתבים / גלויות ממשרדי דואר שונים בסיני בשנות השלטון הישראל 1967 – .198</w:t>
            </w:r>
          </w:p>
        </w:tc>
        <w:tc>
          <w:tcPr>
            <w:tcW w:w="1226" w:type="dxa"/>
          </w:tcPr>
          <w:p w14:paraId="4BCBB8A8" w14:textId="4D97CE17" w:rsidR="00F6661C" w:rsidRDefault="00F6661C" w:rsidP="00B173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1963" w:type="dxa"/>
          </w:tcPr>
          <w:p w14:paraId="6177D235" w14:textId="7A2EF0E5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F6661C" w14:paraId="45AD62D6" w14:textId="72FF931B" w:rsidTr="00F6661C">
        <w:tc>
          <w:tcPr>
            <w:tcW w:w="816" w:type="dxa"/>
          </w:tcPr>
          <w:p w14:paraId="5C0EDBB0" w14:textId="00AF7057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851" w:type="dxa"/>
          </w:tcPr>
          <w:p w14:paraId="410ECE65" w14:textId="4DA2B74B" w:rsidR="00F6661C" w:rsidRPr="00DC7E6C" w:rsidRDefault="00F6661C" w:rsidP="00DC7E6C">
            <w:pPr>
              <w:rPr>
                <w:rtl/>
              </w:rPr>
            </w:pPr>
            <w:r w:rsidRPr="00DC7E6C">
              <w:rPr>
                <w:rtl/>
              </w:rPr>
              <w:t xml:space="preserve">מעטפת היום הראשון לבול יום הזיכרון 1979 עם חתימת המעצב צבי נרקיס </w:t>
            </w:r>
            <w:r w:rsidRPr="00DC7E6C">
              <w:t>)1921 – 2010(</w:t>
            </w:r>
          </w:p>
        </w:tc>
        <w:tc>
          <w:tcPr>
            <w:tcW w:w="1226" w:type="dxa"/>
          </w:tcPr>
          <w:p w14:paraId="7010E243" w14:textId="1BA8A37E" w:rsidR="00F6661C" w:rsidRDefault="00F6661C" w:rsidP="00DC7E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52C521EB" w14:textId="0D655C06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</w:t>
            </w:r>
          </w:p>
        </w:tc>
      </w:tr>
      <w:tr w:rsidR="00F6661C" w14:paraId="068E8CA0" w14:textId="4BD62DF3" w:rsidTr="00F6661C">
        <w:tc>
          <w:tcPr>
            <w:tcW w:w="816" w:type="dxa"/>
          </w:tcPr>
          <w:p w14:paraId="27B5935F" w14:textId="64F7CF86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851" w:type="dxa"/>
          </w:tcPr>
          <w:p w14:paraId="7BE35F00" w14:textId="30F7BE73" w:rsidR="00F6661C" w:rsidRPr="001B7303" w:rsidRDefault="00F6661C" w:rsidP="001B7303">
            <w:pPr>
              <w:rPr>
                <w:rtl/>
              </w:rPr>
            </w:pPr>
            <w:r w:rsidRPr="001B7303">
              <w:rPr>
                <w:rtl/>
              </w:rPr>
              <w:t>הבול הראשון מבין חמישה מסדרת "מועדים" 1969 אשר הוקדשה לסיפור המבול</w:t>
            </w:r>
            <w:r w:rsidRPr="001B7303">
              <w:t>.</w:t>
            </w:r>
          </w:p>
        </w:tc>
        <w:tc>
          <w:tcPr>
            <w:tcW w:w="1226" w:type="dxa"/>
          </w:tcPr>
          <w:p w14:paraId="5CC08BBE" w14:textId="218700F3" w:rsidR="00F6661C" w:rsidRDefault="00F6661C" w:rsidP="001B7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300</w:t>
            </w:r>
          </w:p>
        </w:tc>
        <w:tc>
          <w:tcPr>
            <w:tcW w:w="1963" w:type="dxa"/>
          </w:tcPr>
          <w:p w14:paraId="61BDE4E4" w14:textId="5E385AF7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</w:tr>
      <w:tr w:rsidR="00F6661C" w14:paraId="747F390F" w14:textId="00F3F321" w:rsidTr="00F6661C">
        <w:tc>
          <w:tcPr>
            <w:tcW w:w="816" w:type="dxa"/>
          </w:tcPr>
          <w:p w14:paraId="25B5906C" w14:textId="08817272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851" w:type="dxa"/>
          </w:tcPr>
          <w:p w14:paraId="41723ED9" w14:textId="09304FCE" w:rsidR="00F6661C" w:rsidRPr="00C134BE" w:rsidRDefault="00F6661C" w:rsidP="00227822">
            <w:pPr>
              <w:rPr>
                <w:rtl/>
              </w:rPr>
            </w:pPr>
            <w:r w:rsidRPr="00227822">
              <w:rPr>
                <w:rtl/>
              </w:rPr>
              <w:t>שלוש מעטפות עם חותמות של הגדר הטובה</w:t>
            </w:r>
          </w:p>
        </w:tc>
        <w:tc>
          <w:tcPr>
            <w:tcW w:w="1226" w:type="dxa"/>
          </w:tcPr>
          <w:p w14:paraId="56E1ECD6" w14:textId="47C201B7" w:rsidR="00F6661C" w:rsidRDefault="00F6661C" w:rsidP="002278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63" w:type="dxa"/>
          </w:tcPr>
          <w:p w14:paraId="3447BE10" w14:textId="1DB3263B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</w:tr>
      <w:tr w:rsidR="00F6661C" w14:paraId="1F2E0C5A" w14:textId="57765938" w:rsidTr="00F6661C">
        <w:tc>
          <w:tcPr>
            <w:tcW w:w="816" w:type="dxa"/>
          </w:tcPr>
          <w:p w14:paraId="4FBCE657" w14:textId="2B74DDE9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851" w:type="dxa"/>
          </w:tcPr>
          <w:p w14:paraId="109D907B" w14:textId="77777777" w:rsidR="00F6661C" w:rsidRDefault="00F6661C" w:rsidP="00227822">
            <w:pPr>
              <w:rPr>
                <w:rtl/>
              </w:rPr>
            </w:pPr>
            <w:r w:rsidRPr="00227822">
              <w:rPr>
                <w:rtl/>
              </w:rPr>
              <w:t>מברק סורי שנשלח על ידי קצין בדרגת "</w:t>
            </w:r>
            <w:proofErr w:type="spellStart"/>
            <w:r w:rsidRPr="00227822">
              <w:rPr>
                <w:rtl/>
              </w:rPr>
              <w:t>עקיד</w:t>
            </w:r>
            <w:proofErr w:type="spellEnd"/>
            <w:r w:rsidRPr="00227822">
              <w:t>"</w:t>
            </w:r>
            <w:r>
              <w:rPr>
                <w:rFonts w:hint="cs"/>
                <w:rtl/>
              </w:rPr>
              <w:t xml:space="preserve"> </w:t>
            </w:r>
            <w:r w:rsidRPr="00227822">
              <w:rPr>
                <w:rtl/>
              </w:rPr>
              <w:t xml:space="preserve">לעיר </w:t>
            </w:r>
            <w:proofErr w:type="spellStart"/>
            <w:r w:rsidRPr="00227822">
              <w:rPr>
                <w:rtl/>
              </w:rPr>
              <w:t>ג'בלה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14:paraId="1CDD750B" w14:textId="543A58E5" w:rsidR="00F6661C" w:rsidRPr="00227822" w:rsidRDefault="00F6661C" w:rsidP="00227822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  <w:r w:rsidRPr="00227822">
              <w:rPr>
                <w:rtl/>
              </w:rPr>
              <w:t xml:space="preserve">מכתב שנשלח בשנת 1977 מאנגליה </w:t>
            </w:r>
            <w:proofErr w:type="spellStart"/>
            <w:r w:rsidRPr="00227822">
              <w:rPr>
                <w:rtl/>
              </w:rPr>
              <w:t>ל"קוניטרה</w:t>
            </w:r>
            <w:proofErr w:type="spellEnd"/>
            <w:r w:rsidRPr="00227822">
              <w:rPr>
                <w:rtl/>
              </w:rPr>
              <w:t xml:space="preserve"> סוריה</w:t>
            </w:r>
            <w:r w:rsidRPr="00227822">
              <w:t>"</w:t>
            </w:r>
          </w:p>
        </w:tc>
        <w:tc>
          <w:tcPr>
            <w:tcW w:w="1226" w:type="dxa"/>
          </w:tcPr>
          <w:p w14:paraId="76DFEDE0" w14:textId="2874ADF3" w:rsidR="00F6661C" w:rsidRDefault="00F6661C" w:rsidP="002278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07B5A423" w14:textId="159CD8A5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F6661C" w14:paraId="648665CF" w14:textId="556F0937" w:rsidTr="00F6661C">
        <w:tc>
          <w:tcPr>
            <w:tcW w:w="816" w:type="dxa"/>
          </w:tcPr>
          <w:p w14:paraId="449CA8F2" w14:textId="5837A55A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851" w:type="dxa"/>
          </w:tcPr>
          <w:p w14:paraId="490A13FF" w14:textId="1ACAF4B4" w:rsidR="00F6661C" w:rsidRPr="00D23EAF" w:rsidRDefault="00F6661C" w:rsidP="00227822">
            <w:pPr>
              <w:rPr>
                <w:rtl/>
              </w:rPr>
            </w:pPr>
            <w:r w:rsidRPr="00227822">
              <w:rPr>
                <w:rtl/>
              </w:rPr>
              <w:t>אוסף מחקרי של 90+ מעטפות של משרדי הדואר ברמת הגולן משנות ה60- ועד שנות ה.9</w:t>
            </w:r>
          </w:p>
        </w:tc>
        <w:tc>
          <w:tcPr>
            <w:tcW w:w="1226" w:type="dxa"/>
          </w:tcPr>
          <w:p w14:paraId="22ADED70" w14:textId="44C64AC1" w:rsidR="00F6661C" w:rsidRDefault="00F6661C" w:rsidP="002278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963" w:type="dxa"/>
          </w:tcPr>
          <w:p w14:paraId="057AA653" w14:textId="71810B8A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F6661C" w14:paraId="0AB1938B" w14:textId="085CB5C9" w:rsidTr="00F6661C">
        <w:tc>
          <w:tcPr>
            <w:tcW w:w="816" w:type="dxa"/>
          </w:tcPr>
          <w:p w14:paraId="12FCB3DB" w14:textId="51653404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851" w:type="dxa"/>
          </w:tcPr>
          <w:p w14:paraId="038CA37E" w14:textId="52009730" w:rsidR="00F6661C" w:rsidRPr="00D23EAF" w:rsidRDefault="00F6661C" w:rsidP="00227822">
            <w:pPr>
              <w:rPr>
                <w:rtl/>
              </w:rPr>
            </w:pPr>
            <w:r w:rsidRPr="00227822">
              <w:rPr>
                <w:rtl/>
              </w:rPr>
              <w:t>אוסף של 6 מעטפות בנושא תהליך השלום – ביקור הנשיא קלינטון בארץ וברש"פ ב:199</w:t>
            </w:r>
          </w:p>
        </w:tc>
        <w:tc>
          <w:tcPr>
            <w:tcW w:w="1226" w:type="dxa"/>
          </w:tcPr>
          <w:p w14:paraId="4568BE76" w14:textId="5807B687" w:rsidR="00F6661C" w:rsidRDefault="00F6661C" w:rsidP="002278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63" w:type="dxa"/>
          </w:tcPr>
          <w:p w14:paraId="5E5F9CB7" w14:textId="0E894EC5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F6661C" w14:paraId="3C551873" w14:textId="564D2C9C" w:rsidTr="00F6661C">
        <w:trPr>
          <w:trHeight w:val="2226"/>
        </w:trPr>
        <w:tc>
          <w:tcPr>
            <w:tcW w:w="816" w:type="dxa"/>
          </w:tcPr>
          <w:p w14:paraId="5976030D" w14:textId="5BE37307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851" w:type="dxa"/>
          </w:tcPr>
          <w:p w14:paraId="1F5FF579" w14:textId="4AFA72A7" w:rsidR="00F6661C" w:rsidRPr="00227822" w:rsidRDefault="00F6661C" w:rsidP="00227822">
            <w:pPr>
              <w:rPr>
                <w:rtl/>
              </w:rPr>
            </w:pPr>
            <w:r w:rsidRPr="00227822">
              <w:rPr>
                <w:rtl/>
              </w:rPr>
              <w:t>מעטפה גדולה )בערך 16</w:t>
            </w:r>
            <w:r w:rsidRPr="00227822">
              <w:t xml:space="preserve"> X 23 )</w:t>
            </w:r>
            <w:r w:rsidRPr="00227822">
              <w:rPr>
                <w:rtl/>
              </w:rPr>
              <w:t xml:space="preserve">שנשלחה באוגוסט 1995 משוויץ למנהל הדואר באל </w:t>
            </w:r>
            <w:proofErr w:type="spellStart"/>
            <w:r w:rsidRPr="00227822">
              <w:rPr>
                <w:rtl/>
              </w:rPr>
              <w:t>עריש</w:t>
            </w:r>
            <w:proofErr w:type="spellEnd"/>
            <w:r w:rsidRPr="00227822">
              <w:rPr>
                <w:rtl/>
              </w:rPr>
              <w:t xml:space="preserve"> והוחזרה לשולח עם הכיתוב "אין משרד דואר כזה</w:t>
            </w:r>
            <w:r w:rsidRPr="00227822">
              <w:t>".</w:t>
            </w:r>
          </w:p>
        </w:tc>
        <w:tc>
          <w:tcPr>
            <w:tcW w:w="1226" w:type="dxa"/>
          </w:tcPr>
          <w:p w14:paraId="3F58DE13" w14:textId="1B2E320C" w:rsidR="00F6661C" w:rsidRDefault="00F6661C" w:rsidP="002278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63" w:type="dxa"/>
          </w:tcPr>
          <w:p w14:paraId="4F4C64CE" w14:textId="77826FF1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</w:tr>
      <w:tr w:rsidR="00F6661C" w14:paraId="666F291B" w14:textId="2892168D" w:rsidTr="00F6661C">
        <w:tc>
          <w:tcPr>
            <w:tcW w:w="816" w:type="dxa"/>
          </w:tcPr>
          <w:p w14:paraId="2797D7F5" w14:textId="5DA2FBF4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851" w:type="dxa"/>
          </w:tcPr>
          <w:p w14:paraId="0744A63A" w14:textId="1C73F056" w:rsidR="00F6661C" w:rsidRPr="002D6DF0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אוסף של 13 מעטפות שנשלחו בדואר מרצועת עזה )רפיח, דיר אל בלח, חאן יונס( לישראל בינואר ,1957</w:t>
            </w:r>
          </w:p>
        </w:tc>
        <w:tc>
          <w:tcPr>
            <w:tcW w:w="1226" w:type="dxa"/>
          </w:tcPr>
          <w:p w14:paraId="6FA9B8D6" w14:textId="03F2178A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963" w:type="dxa"/>
          </w:tcPr>
          <w:p w14:paraId="5D24EBAB" w14:textId="357DF263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6661C" w14:paraId="220C9AA2" w14:textId="2DCA89ED" w:rsidTr="00F6661C">
        <w:tc>
          <w:tcPr>
            <w:tcW w:w="816" w:type="dxa"/>
          </w:tcPr>
          <w:p w14:paraId="5188E5EC" w14:textId="714B1BE0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851" w:type="dxa"/>
          </w:tcPr>
          <w:p w14:paraId="0BE964E8" w14:textId="5848C226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 xml:space="preserve">אוסף של 22 מעטפות שנשלחו בדואר מרצועת עזה )רפיח - ,8 דיר אל בלח - ,6 חאן יונס </w:t>
            </w:r>
            <w:r w:rsidR="007D6D99">
              <w:rPr>
                <w:rtl/>
              </w:rPr>
              <w:t>–</w:t>
            </w:r>
            <w:r w:rsidRPr="00177D09">
              <w:rPr>
                <w:rtl/>
              </w:rPr>
              <w:t xml:space="preserve"> 8( לישראל ולשוויץ ב,1967- חלקן בדואר רשום. בנוסף, שתי מעטפות של יום פתיחת שירותי הדואר בעזה )13.7.67</w:t>
            </w:r>
            <w:r w:rsidRPr="00177D09">
              <w:t>(</w:t>
            </w:r>
          </w:p>
        </w:tc>
        <w:tc>
          <w:tcPr>
            <w:tcW w:w="1226" w:type="dxa"/>
          </w:tcPr>
          <w:p w14:paraId="13D0C76A" w14:textId="28886C06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963" w:type="dxa"/>
          </w:tcPr>
          <w:p w14:paraId="4B7EEAA6" w14:textId="163D8DFD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F6661C" w14:paraId="7916AED3" w14:textId="63BB433E" w:rsidTr="00F6661C">
        <w:tc>
          <w:tcPr>
            <w:tcW w:w="816" w:type="dxa"/>
          </w:tcPr>
          <w:p w14:paraId="5894EAAD" w14:textId="6F7B0B18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851" w:type="dxa"/>
          </w:tcPr>
          <w:p w14:paraId="63FBE708" w14:textId="29FEA577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 xml:space="preserve">אוסף של 14 מעטפות שנשלחו בדואר ישראל מרצועת עזה )רפיח </w:t>
            </w:r>
            <w:r w:rsidR="007D6D99">
              <w:rPr>
                <w:rtl/>
              </w:rPr>
              <w:t>–</w:t>
            </w:r>
            <w:r w:rsidRPr="00177D09">
              <w:rPr>
                <w:rtl/>
              </w:rPr>
              <w:t xml:space="preserve"> 6 עם חותמות רפיח ,1 ,2 ,3 דיר אל בלח - ,2 חאן יונס </w:t>
            </w:r>
            <w:r w:rsidR="007D6D99">
              <w:rPr>
                <w:rtl/>
              </w:rPr>
              <w:t>–</w:t>
            </w:r>
            <w:r w:rsidRPr="00177D09">
              <w:rPr>
                <w:rtl/>
              </w:rPr>
              <w:t xml:space="preserve"> 2( במאי </w:t>
            </w:r>
            <w:r w:rsidRPr="00177D09">
              <w:t xml:space="preserve">,1994 </w:t>
            </w:r>
            <w:r w:rsidRPr="00177D09">
              <w:rPr>
                <w:rtl/>
              </w:rPr>
              <w:t>חציין בדואר רשום</w:t>
            </w:r>
            <w:r w:rsidRPr="00177D09">
              <w:t>.</w:t>
            </w:r>
          </w:p>
        </w:tc>
        <w:tc>
          <w:tcPr>
            <w:tcW w:w="1226" w:type="dxa"/>
          </w:tcPr>
          <w:p w14:paraId="51DB053B" w14:textId="1D1DE3D6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963" w:type="dxa"/>
          </w:tcPr>
          <w:p w14:paraId="5A6494C7" w14:textId="1DBD1D29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6661C" w14:paraId="6510A215" w14:textId="51E5607F" w:rsidTr="00F6661C">
        <w:tc>
          <w:tcPr>
            <w:tcW w:w="816" w:type="dxa"/>
          </w:tcPr>
          <w:p w14:paraId="763DD90C" w14:textId="7A00B05F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851" w:type="dxa"/>
          </w:tcPr>
          <w:p w14:paraId="3DBCA010" w14:textId="73B76E9C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אוסף של 14 גלויות שונות של דואר צבאי מתקופת מלחמת יום הכיפורים</w:t>
            </w:r>
            <w:r w:rsidRPr="00177D09">
              <w:t>, .1973/4</w:t>
            </w:r>
          </w:p>
        </w:tc>
        <w:tc>
          <w:tcPr>
            <w:tcW w:w="1226" w:type="dxa"/>
          </w:tcPr>
          <w:p w14:paraId="085565A6" w14:textId="52A03377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63" w:type="dxa"/>
          </w:tcPr>
          <w:p w14:paraId="4F2950FE" w14:textId="5A01D300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F6661C" w14:paraId="2DB61741" w14:textId="23412DEB" w:rsidTr="00F6661C">
        <w:tc>
          <w:tcPr>
            <w:tcW w:w="816" w:type="dxa"/>
          </w:tcPr>
          <w:p w14:paraId="4A26E48F" w14:textId="1C804E05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851" w:type="dxa"/>
          </w:tcPr>
          <w:p w14:paraId="41B7C520" w14:textId="77777777" w:rsidR="00F6661C" w:rsidRDefault="00F6661C" w:rsidP="00177D09">
            <w:pPr>
              <w:rPr>
                <w:rtl/>
              </w:rPr>
            </w:pPr>
            <w:proofErr w:type="spellStart"/>
            <w:r w:rsidRPr="00177D09">
              <w:rPr>
                <w:rtl/>
              </w:rPr>
              <w:t>סטריפ</w:t>
            </w:r>
            <w:proofErr w:type="spellEnd"/>
            <w:r w:rsidRPr="00177D09">
              <w:rPr>
                <w:rtl/>
              </w:rPr>
              <w:t xml:space="preserve"> של 3 תוויות </w:t>
            </w:r>
            <w:proofErr w:type="spellStart"/>
            <w:r w:rsidRPr="00177D09">
              <w:rPr>
                <w:rtl/>
              </w:rPr>
              <w:t>דוארמט</w:t>
            </w:r>
            <w:proofErr w:type="spellEnd"/>
            <w:r w:rsidRPr="00177D09">
              <w:rPr>
                <w:rtl/>
              </w:rPr>
              <w:t xml:space="preserve"> משנת 2011 המראות את אייל הכרמל, מתוך סדרת "מכפילי פרסה בסכנת הכחדה</w:t>
            </w:r>
            <w:r w:rsidRPr="00177D09">
              <w:t>".</w:t>
            </w:r>
          </w:p>
          <w:p w14:paraId="4CC9670B" w14:textId="77777777" w:rsidR="00F6661C" w:rsidRDefault="00F6661C" w:rsidP="00177D09">
            <w:pPr>
              <w:rPr>
                <w:rtl/>
              </w:rPr>
            </w:pPr>
          </w:p>
          <w:p w14:paraId="511B0F20" w14:textId="49A1CFD0" w:rsidR="00F6661C" w:rsidRPr="00177D09" w:rsidRDefault="00F6661C" w:rsidP="00177D09">
            <w:pPr>
              <w:rPr>
                <w:rtl/>
              </w:rPr>
            </w:pPr>
          </w:p>
        </w:tc>
        <w:tc>
          <w:tcPr>
            <w:tcW w:w="1226" w:type="dxa"/>
          </w:tcPr>
          <w:p w14:paraId="16201BEA" w14:textId="201E2523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963" w:type="dxa"/>
          </w:tcPr>
          <w:p w14:paraId="68DB98F3" w14:textId="5835A9AC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</w:tr>
      <w:tr w:rsidR="00F6661C" w14:paraId="612CACA6" w14:textId="5D379077" w:rsidTr="00F6661C">
        <w:tc>
          <w:tcPr>
            <w:tcW w:w="816" w:type="dxa"/>
          </w:tcPr>
          <w:p w14:paraId="3DA6DBD3" w14:textId="3B37AA38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851" w:type="dxa"/>
          </w:tcPr>
          <w:p w14:paraId="454C04DE" w14:textId="3456080B" w:rsidR="00F6661C" w:rsidRPr="00CA05E6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ספר הבולים השנתי של הדואר המלכותי של בריטניה לשנת .1983</w:t>
            </w:r>
          </w:p>
        </w:tc>
        <w:tc>
          <w:tcPr>
            <w:tcW w:w="1226" w:type="dxa"/>
          </w:tcPr>
          <w:p w14:paraId="1063A2FA" w14:textId="532BB4E2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63" w:type="dxa"/>
          </w:tcPr>
          <w:p w14:paraId="596FFAA1" w14:textId="20092DFD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</w:t>
            </w:r>
          </w:p>
        </w:tc>
      </w:tr>
      <w:tr w:rsidR="00F6661C" w14:paraId="1CB9CC4E" w14:textId="4146A6E3" w:rsidTr="00F6661C">
        <w:tc>
          <w:tcPr>
            <w:tcW w:w="816" w:type="dxa"/>
          </w:tcPr>
          <w:p w14:paraId="09E846EE" w14:textId="05D14CBE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851" w:type="dxa"/>
          </w:tcPr>
          <w:p w14:paraId="2EF5DE25" w14:textId="3FA211D9" w:rsidR="00F6661C" w:rsidRPr="00BB1DF3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אוסף של 38 חותמות ביול על גזירים מארצות הברית של שנות ה,40- כולם עם סיסמאות / פרסומות שונות</w:t>
            </w:r>
          </w:p>
        </w:tc>
        <w:tc>
          <w:tcPr>
            <w:tcW w:w="1226" w:type="dxa"/>
          </w:tcPr>
          <w:p w14:paraId="2958086F" w14:textId="647CEED9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963" w:type="dxa"/>
          </w:tcPr>
          <w:p w14:paraId="31485FBE" w14:textId="006AE371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</w:tr>
      <w:tr w:rsidR="00F6661C" w14:paraId="3A8CA6CF" w14:textId="5122D4E4" w:rsidTr="00F6661C">
        <w:tc>
          <w:tcPr>
            <w:tcW w:w="816" w:type="dxa"/>
          </w:tcPr>
          <w:p w14:paraId="1EDF8476" w14:textId="5D6746B1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851" w:type="dxa"/>
          </w:tcPr>
          <w:p w14:paraId="7FE95836" w14:textId="7E95FA88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אוסף של 34 כלילים )17 מברית המועצות, 13 מרומניה והשאר מיפן, ישראל ופולין( בנושא זהירות בדרכים</w:t>
            </w:r>
            <w:r w:rsidRPr="00177D09">
              <w:t>.</w:t>
            </w:r>
          </w:p>
        </w:tc>
        <w:tc>
          <w:tcPr>
            <w:tcW w:w="1226" w:type="dxa"/>
          </w:tcPr>
          <w:p w14:paraId="2CFF1789" w14:textId="77777777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14:paraId="3B4AA5B7" w14:textId="153C1E49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14:paraId="35EA1C69" w14:textId="4AF9AE40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</w:tc>
        <w:tc>
          <w:tcPr>
            <w:tcW w:w="1963" w:type="dxa"/>
          </w:tcPr>
          <w:p w14:paraId="7150A74E" w14:textId="7D27CED3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</w:t>
            </w:r>
          </w:p>
        </w:tc>
      </w:tr>
      <w:tr w:rsidR="00F6661C" w14:paraId="5F175430" w14:textId="52D51C19" w:rsidTr="00F6661C">
        <w:trPr>
          <w:trHeight w:val="1435"/>
        </w:trPr>
        <w:tc>
          <w:tcPr>
            <w:tcW w:w="816" w:type="dxa"/>
          </w:tcPr>
          <w:p w14:paraId="40E81D14" w14:textId="21583640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851" w:type="dxa"/>
          </w:tcPr>
          <w:p w14:paraId="23B065DA" w14:textId="7AF1D904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הנפקה של קוריאה הצפונית משנת 2001 המוקדשת לאלופי העולם בשחמט. הפריט כולל את גיליונית המזכרת ובה ששה בולים שונים, וכן שש גיליונות בולים</w:t>
            </w:r>
            <w:r w:rsidRPr="00177D09">
              <w:t xml:space="preserve"> (sheet mini(, </w:t>
            </w:r>
            <w:r w:rsidRPr="00177D09">
              <w:rPr>
                <w:rtl/>
              </w:rPr>
              <w:t>כשבכל אחד מהם ששה בולים זהים</w:t>
            </w:r>
            <w:r w:rsidRPr="00177D09">
              <w:t>.</w:t>
            </w:r>
          </w:p>
        </w:tc>
        <w:tc>
          <w:tcPr>
            <w:tcW w:w="1226" w:type="dxa"/>
          </w:tcPr>
          <w:p w14:paraId="6863EF03" w14:textId="77777777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  <w:p w14:paraId="41403104" w14:textId="531994C2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50</w:t>
            </w:r>
          </w:p>
        </w:tc>
        <w:tc>
          <w:tcPr>
            <w:tcW w:w="1963" w:type="dxa"/>
          </w:tcPr>
          <w:p w14:paraId="56A5319B" w14:textId="70ACC411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F6661C" w14:paraId="7EB75EFF" w14:textId="23CDEF31" w:rsidTr="00F6661C">
        <w:tc>
          <w:tcPr>
            <w:tcW w:w="816" w:type="dxa"/>
          </w:tcPr>
          <w:p w14:paraId="1D05AD53" w14:textId="5B12E595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851" w:type="dxa"/>
          </w:tcPr>
          <w:p w14:paraId="5D32B03B" w14:textId="579D2E5D" w:rsidR="00F6661C" w:rsidRPr="00AE3BFC" w:rsidRDefault="00F6661C" w:rsidP="00177D09">
            <w:r w:rsidRPr="00177D09">
              <w:rPr>
                <w:rtl/>
              </w:rPr>
              <w:t>אוסף של 40+ מעטפות / כלילים בנושא שחמט</w:t>
            </w:r>
          </w:p>
          <w:p w14:paraId="7DD7149A" w14:textId="0BF6844F" w:rsidR="00F6661C" w:rsidRPr="00AE3BFC" w:rsidRDefault="00F6661C" w:rsidP="00B61DD6">
            <w:pPr>
              <w:rPr>
                <w:rtl/>
              </w:rPr>
            </w:pPr>
          </w:p>
        </w:tc>
        <w:tc>
          <w:tcPr>
            <w:tcW w:w="1226" w:type="dxa"/>
          </w:tcPr>
          <w:p w14:paraId="3F3E54C7" w14:textId="6ECD766F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963" w:type="dxa"/>
          </w:tcPr>
          <w:p w14:paraId="55472172" w14:textId="7E929E9A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F6661C" w14:paraId="531EE06F" w14:textId="243106E5" w:rsidTr="00F6661C">
        <w:tc>
          <w:tcPr>
            <w:tcW w:w="816" w:type="dxa"/>
          </w:tcPr>
          <w:p w14:paraId="5BC45485" w14:textId="0359B60F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851" w:type="dxa"/>
          </w:tcPr>
          <w:p w14:paraId="15EB6423" w14:textId="45E23FA2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 xml:space="preserve">גזיר )חלק ממעטפה( מטיסה ההיסטורית של </w:t>
            </w:r>
            <w:proofErr w:type="spellStart"/>
            <w:r w:rsidRPr="00177D09">
              <w:rPr>
                <w:rtl/>
              </w:rPr>
              <w:t>ה"גראף</w:t>
            </w:r>
            <w:proofErr w:type="spellEnd"/>
            <w:r w:rsidRPr="00177D09">
              <w:rPr>
                <w:rtl/>
              </w:rPr>
              <w:t xml:space="preserve"> צפלין" מעל ארץ ישראל</w:t>
            </w:r>
            <w:r w:rsidRPr="00177D09">
              <w:t>.</w:t>
            </w:r>
          </w:p>
        </w:tc>
        <w:tc>
          <w:tcPr>
            <w:tcW w:w="1226" w:type="dxa"/>
          </w:tcPr>
          <w:p w14:paraId="026D42D3" w14:textId="37EA781B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963" w:type="dxa"/>
          </w:tcPr>
          <w:p w14:paraId="34A93D4B" w14:textId="7FBCE67F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</w:tc>
      </w:tr>
      <w:tr w:rsidR="00F6661C" w14:paraId="1D4130B4" w14:textId="0D214233" w:rsidTr="00F6661C">
        <w:tc>
          <w:tcPr>
            <w:tcW w:w="816" w:type="dxa"/>
          </w:tcPr>
          <w:p w14:paraId="6294F064" w14:textId="4C80BAFA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851" w:type="dxa"/>
          </w:tcPr>
          <w:p w14:paraId="06D72604" w14:textId="5551B9FC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שני גיליונות מזכרת מסין משנת ,2010 שהיא שנת הטיגריס לפי גלגל המזלות הסיני</w:t>
            </w:r>
            <w:r w:rsidRPr="00177D09">
              <w:t>.</w:t>
            </w:r>
          </w:p>
        </w:tc>
        <w:tc>
          <w:tcPr>
            <w:tcW w:w="1226" w:type="dxa"/>
          </w:tcPr>
          <w:p w14:paraId="06DA1A55" w14:textId="3B30A188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963" w:type="dxa"/>
          </w:tcPr>
          <w:p w14:paraId="7830EF2A" w14:textId="3D46F3A6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</w:tr>
      <w:tr w:rsidR="00F6661C" w14:paraId="3B8B273D" w14:textId="51E806A2" w:rsidTr="00F6661C">
        <w:tc>
          <w:tcPr>
            <w:tcW w:w="816" w:type="dxa"/>
          </w:tcPr>
          <w:p w14:paraId="68F631EB" w14:textId="582C56F9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851" w:type="dxa"/>
          </w:tcPr>
          <w:p w14:paraId="47E5FDFB" w14:textId="37C1768F" w:rsidR="00F6661C" w:rsidRPr="006F0546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 xml:space="preserve">גלויה מהטיסה הראשונה מעל הקוטב הצפוני של ספינת האוויר </w:t>
            </w:r>
            <w:r w:rsidRPr="00177D09">
              <w:t>"</w:t>
            </w:r>
            <w:proofErr w:type="spellStart"/>
            <w:r w:rsidRPr="00177D09">
              <w:rPr>
                <w:rtl/>
              </w:rPr>
              <w:t>נורגה</w:t>
            </w:r>
            <w:proofErr w:type="spellEnd"/>
            <w:r w:rsidRPr="00177D09">
              <w:rPr>
                <w:rtl/>
              </w:rPr>
              <w:t>" בשנת .1926</w:t>
            </w:r>
          </w:p>
        </w:tc>
        <w:tc>
          <w:tcPr>
            <w:tcW w:w="1226" w:type="dxa"/>
          </w:tcPr>
          <w:p w14:paraId="5D4D5874" w14:textId="5319C7B7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500</w:t>
            </w:r>
          </w:p>
        </w:tc>
        <w:tc>
          <w:tcPr>
            <w:tcW w:w="1963" w:type="dxa"/>
          </w:tcPr>
          <w:p w14:paraId="7B4744E9" w14:textId="0553196D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500</w:t>
            </w:r>
          </w:p>
        </w:tc>
      </w:tr>
      <w:tr w:rsidR="00F6661C" w14:paraId="4B5A5E7F" w14:textId="67CD52DA" w:rsidTr="00F6661C">
        <w:tc>
          <w:tcPr>
            <w:tcW w:w="816" w:type="dxa"/>
          </w:tcPr>
          <w:p w14:paraId="646D2567" w14:textId="12CEDB3A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851" w:type="dxa"/>
          </w:tcPr>
          <w:p w14:paraId="4A40BCE1" w14:textId="51F58A36" w:rsidR="00F6661C" w:rsidRPr="00177D09" w:rsidRDefault="00F6661C" w:rsidP="00177D09">
            <w:pPr>
              <w:rPr>
                <w:rtl/>
              </w:rPr>
            </w:pPr>
            <w:r w:rsidRPr="00177D09">
              <w:rPr>
                <w:rtl/>
              </w:rPr>
              <w:t>מסמך מעניין ומשעשע: רישיון ליצוא בולים משנת ,1963 מוגבל ל900</w:t>
            </w:r>
            <w:r w:rsidRPr="00177D09">
              <w:t xml:space="preserve">- </w:t>
            </w:r>
            <w:r w:rsidRPr="00177D09">
              <w:rPr>
                <w:rtl/>
              </w:rPr>
              <w:t>לירות )=300 דולר(, מותנה בהפקדת ערבות בנקאית של 1,000 ל"י</w:t>
            </w:r>
            <w:r w:rsidRPr="00177D09">
              <w:t>.</w:t>
            </w:r>
          </w:p>
        </w:tc>
        <w:tc>
          <w:tcPr>
            <w:tcW w:w="1226" w:type="dxa"/>
          </w:tcPr>
          <w:p w14:paraId="309AE320" w14:textId="08869544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1963" w:type="dxa"/>
          </w:tcPr>
          <w:p w14:paraId="4107FEDE" w14:textId="70134E30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F6661C" w14:paraId="73FE06EF" w14:textId="3D67CB45" w:rsidTr="00F6661C">
        <w:tc>
          <w:tcPr>
            <w:tcW w:w="816" w:type="dxa"/>
          </w:tcPr>
          <w:p w14:paraId="64E801FB" w14:textId="7FA735BA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1851" w:type="dxa"/>
          </w:tcPr>
          <w:p w14:paraId="33A0DDD7" w14:textId="5B354652" w:rsidR="00F6661C" w:rsidRPr="00986BEC" w:rsidRDefault="00F6661C" w:rsidP="00177D09">
            <w:pPr>
              <w:rPr>
                <w:rtl/>
              </w:rPr>
            </w:pPr>
            <w:r w:rsidRPr="00177D09">
              <w:t xml:space="preserve">0 </w:t>
            </w:r>
            <w:r w:rsidRPr="00177D09">
              <w:rPr>
                <w:rtl/>
              </w:rPr>
              <w:t>עלוני מידע של השירות הבולאי להפצה בחו"ל</w:t>
            </w:r>
          </w:p>
        </w:tc>
        <w:tc>
          <w:tcPr>
            <w:tcW w:w="1226" w:type="dxa"/>
          </w:tcPr>
          <w:p w14:paraId="3D6B4AE9" w14:textId="1F6B3DB1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963" w:type="dxa"/>
          </w:tcPr>
          <w:p w14:paraId="5825A343" w14:textId="6020EB89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F6661C" w14:paraId="799FA6BF" w14:textId="49380DB1" w:rsidTr="00F6661C">
        <w:tc>
          <w:tcPr>
            <w:tcW w:w="816" w:type="dxa"/>
          </w:tcPr>
          <w:p w14:paraId="735CE34D" w14:textId="407609E3" w:rsidR="00F6661C" w:rsidRDefault="00F6661C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851" w:type="dxa"/>
          </w:tcPr>
          <w:p w14:paraId="4D88F124" w14:textId="5F64DEE1" w:rsidR="00F6661C" w:rsidRPr="00177D09" w:rsidRDefault="00F6661C" w:rsidP="00177D09">
            <w:pPr>
              <w:rPr>
                <w:rtl/>
              </w:rPr>
            </w:pPr>
            <w:r w:rsidRPr="00177D09">
              <w:t xml:space="preserve">50 </w:t>
            </w:r>
            <w:r w:rsidRPr="00177D09">
              <w:rPr>
                <w:rtl/>
              </w:rPr>
              <w:t>עלוני מידע של השירות הבולאי אשר הופצו בארץ למנויי השירות הבולאי. העלונים הם מהסוג הישן</w:t>
            </w:r>
            <w:r w:rsidRPr="00177D09">
              <w:t>.</w:t>
            </w:r>
          </w:p>
        </w:tc>
        <w:tc>
          <w:tcPr>
            <w:tcW w:w="1226" w:type="dxa"/>
          </w:tcPr>
          <w:p w14:paraId="1997C8C6" w14:textId="1B201380" w:rsidR="00F6661C" w:rsidRDefault="00F6661C" w:rsidP="00177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1963" w:type="dxa"/>
          </w:tcPr>
          <w:p w14:paraId="6EFE0D79" w14:textId="0AC4E706" w:rsidR="00F6661C" w:rsidRDefault="007D6D99" w:rsidP="007D6D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</w:tbl>
    <w:p w14:paraId="4AB127B5" w14:textId="77777777" w:rsidR="00F164EA" w:rsidRDefault="00F164EA"/>
    <w:sectPr w:rsidR="00F164EA" w:rsidSect="00A571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E5"/>
    <w:rsid w:val="000159FB"/>
    <w:rsid w:val="00025A18"/>
    <w:rsid w:val="00053897"/>
    <w:rsid w:val="000723FF"/>
    <w:rsid w:val="00075EEA"/>
    <w:rsid w:val="00095C2B"/>
    <w:rsid w:val="000971E1"/>
    <w:rsid w:val="000A3A16"/>
    <w:rsid w:val="000D4143"/>
    <w:rsid w:val="000D4D19"/>
    <w:rsid w:val="000F512F"/>
    <w:rsid w:val="00106845"/>
    <w:rsid w:val="001103AD"/>
    <w:rsid w:val="0011283E"/>
    <w:rsid w:val="0011596F"/>
    <w:rsid w:val="00132E0E"/>
    <w:rsid w:val="00147E85"/>
    <w:rsid w:val="00170545"/>
    <w:rsid w:val="00177D09"/>
    <w:rsid w:val="00186B53"/>
    <w:rsid w:val="001B64BE"/>
    <w:rsid w:val="001B7303"/>
    <w:rsid w:val="001C60A3"/>
    <w:rsid w:val="001F0F34"/>
    <w:rsid w:val="001F581F"/>
    <w:rsid w:val="00201E78"/>
    <w:rsid w:val="00227822"/>
    <w:rsid w:val="00243777"/>
    <w:rsid w:val="00251F36"/>
    <w:rsid w:val="0027119F"/>
    <w:rsid w:val="0027415C"/>
    <w:rsid w:val="00286A19"/>
    <w:rsid w:val="00286E9D"/>
    <w:rsid w:val="002A68E7"/>
    <w:rsid w:val="002B1AB0"/>
    <w:rsid w:val="002D48ED"/>
    <w:rsid w:val="002D6DF0"/>
    <w:rsid w:val="002E1734"/>
    <w:rsid w:val="002E73AC"/>
    <w:rsid w:val="003009E1"/>
    <w:rsid w:val="003141EF"/>
    <w:rsid w:val="00357938"/>
    <w:rsid w:val="00391E49"/>
    <w:rsid w:val="003D09CC"/>
    <w:rsid w:val="003E2FCB"/>
    <w:rsid w:val="00406862"/>
    <w:rsid w:val="00421B88"/>
    <w:rsid w:val="0042385D"/>
    <w:rsid w:val="00427249"/>
    <w:rsid w:val="004365E4"/>
    <w:rsid w:val="00440498"/>
    <w:rsid w:val="0047517D"/>
    <w:rsid w:val="004C6376"/>
    <w:rsid w:val="0051335C"/>
    <w:rsid w:val="00520BB8"/>
    <w:rsid w:val="00520E50"/>
    <w:rsid w:val="005251CB"/>
    <w:rsid w:val="0053331F"/>
    <w:rsid w:val="005408B8"/>
    <w:rsid w:val="00553F30"/>
    <w:rsid w:val="00564F70"/>
    <w:rsid w:val="00580770"/>
    <w:rsid w:val="005869D5"/>
    <w:rsid w:val="005B1C7F"/>
    <w:rsid w:val="005C0C96"/>
    <w:rsid w:val="005D03E8"/>
    <w:rsid w:val="005E39D7"/>
    <w:rsid w:val="006009A9"/>
    <w:rsid w:val="00616B3D"/>
    <w:rsid w:val="00623AF5"/>
    <w:rsid w:val="00636E55"/>
    <w:rsid w:val="00661728"/>
    <w:rsid w:val="00691C17"/>
    <w:rsid w:val="006D6FA3"/>
    <w:rsid w:val="006F0546"/>
    <w:rsid w:val="006F32CE"/>
    <w:rsid w:val="00762A14"/>
    <w:rsid w:val="0077465F"/>
    <w:rsid w:val="00797C5B"/>
    <w:rsid w:val="007B3214"/>
    <w:rsid w:val="007D6D99"/>
    <w:rsid w:val="007E6FD3"/>
    <w:rsid w:val="00813097"/>
    <w:rsid w:val="00861D4C"/>
    <w:rsid w:val="00870E52"/>
    <w:rsid w:val="00880A87"/>
    <w:rsid w:val="00886020"/>
    <w:rsid w:val="008B1528"/>
    <w:rsid w:val="008C57CA"/>
    <w:rsid w:val="008D7FE4"/>
    <w:rsid w:val="008E26B2"/>
    <w:rsid w:val="008E7C0E"/>
    <w:rsid w:val="008F174E"/>
    <w:rsid w:val="008F634E"/>
    <w:rsid w:val="009047EE"/>
    <w:rsid w:val="009276FA"/>
    <w:rsid w:val="0094080C"/>
    <w:rsid w:val="00986BEC"/>
    <w:rsid w:val="00996446"/>
    <w:rsid w:val="009C68BB"/>
    <w:rsid w:val="009E41B4"/>
    <w:rsid w:val="009F2585"/>
    <w:rsid w:val="00A164F7"/>
    <w:rsid w:val="00A50A4E"/>
    <w:rsid w:val="00A571BE"/>
    <w:rsid w:val="00A742CE"/>
    <w:rsid w:val="00A81551"/>
    <w:rsid w:val="00A865E8"/>
    <w:rsid w:val="00AA20A2"/>
    <w:rsid w:val="00AA2253"/>
    <w:rsid w:val="00AA5309"/>
    <w:rsid w:val="00AA53DE"/>
    <w:rsid w:val="00AB17AD"/>
    <w:rsid w:val="00AB6E1A"/>
    <w:rsid w:val="00AB7D69"/>
    <w:rsid w:val="00AD3CB2"/>
    <w:rsid w:val="00AE3BFC"/>
    <w:rsid w:val="00AE4000"/>
    <w:rsid w:val="00AE4A77"/>
    <w:rsid w:val="00AF55E5"/>
    <w:rsid w:val="00B014BE"/>
    <w:rsid w:val="00B01530"/>
    <w:rsid w:val="00B06546"/>
    <w:rsid w:val="00B173FC"/>
    <w:rsid w:val="00B61DD6"/>
    <w:rsid w:val="00B7116A"/>
    <w:rsid w:val="00B8471D"/>
    <w:rsid w:val="00B8566E"/>
    <w:rsid w:val="00B9228F"/>
    <w:rsid w:val="00B9479D"/>
    <w:rsid w:val="00B97DF6"/>
    <w:rsid w:val="00BA0190"/>
    <w:rsid w:val="00BB1DF3"/>
    <w:rsid w:val="00BC2211"/>
    <w:rsid w:val="00BC4311"/>
    <w:rsid w:val="00BC618A"/>
    <w:rsid w:val="00BD39AE"/>
    <w:rsid w:val="00BF1A4B"/>
    <w:rsid w:val="00BF1D39"/>
    <w:rsid w:val="00C0316B"/>
    <w:rsid w:val="00C134BE"/>
    <w:rsid w:val="00C224D1"/>
    <w:rsid w:val="00C71602"/>
    <w:rsid w:val="00C75E8F"/>
    <w:rsid w:val="00C83AAF"/>
    <w:rsid w:val="00C9007A"/>
    <w:rsid w:val="00C91507"/>
    <w:rsid w:val="00C97944"/>
    <w:rsid w:val="00CA05E6"/>
    <w:rsid w:val="00CA20CF"/>
    <w:rsid w:val="00CB1710"/>
    <w:rsid w:val="00D022CE"/>
    <w:rsid w:val="00D074A4"/>
    <w:rsid w:val="00D142F7"/>
    <w:rsid w:val="00D23EAF"/>
    <w:rsid w:val="00D33AD1"/>
    <w:rsid w:val="00D541C5"/>
    <w:rsid w:val="00D65735"/>
    <w:rsid w:val="00D733CB"/>
    <w:rsid w:val="00D9180C"/>
    <w:rsid w:val="00DC7E6C"/>
    <w:rsid w:val="00DF262A"/>
    <w:rsid w:val="00DF6AB2"/>
    <w:rsid w:val="00E02864"/>
    <w:rsid w:val="00E43570"/>
    <w:rsid w:val="00E63DCB"/>
    <w:rsid w:val="00E6657A"/>
    <w:rsid w:val="00E92369"/>
    <w:rsid w:val="00EA55AC"/>
    <w:rsid w:val="00EA597E"/>
    <w:rsid w:val="00ED654B"/>
    <w:rsid w:val="00F164EA"/>
    <w:rsid w:val="00F22010"/>
    <w:rsid w:val="00F3025C"/>
    <w:rsid w:val="00F3774F"/>
    <w:rsid w:val="00F562CF"/>
    <w:rsid w:val="00F6661C"/>
    <w:rsid w:val="00F74D04"/>
    <w:rsid w:val="00F90696"/>
    <w:rsid w:val="00F94583"/>
    <w:rsid w:val="00FA79E2"/>
    <w:rsid w:val="00FD1F3F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4227"/>
  <w15:chartTrackingRefBased/>
  <w15:docId w15:val="{86F8C94A-1C2A-4EF1-9610-87CCCDE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2390B6C007A2940911409039C2D9E6C" ma:contentTypeVersion="5" ma:contentTypeDescription="צור מסמך חדש." ma:contentTypeScope="" ma:versionID="b005870a69ad702996d4944d2a97e899">
  <xsd:schema xmlns:xsd="http://www.w3.org/2001/XMLSchema" xmlns:xs="http://www.w3.org/2001/XMLSchema" xmlns:p="http://schemas.microsoft.com/office/2006/metadata/properties" xmlns:ns3="e7beb0b7-a222-4a3a-9f81-5e73740a758c" targetNamespace="http://schemas.microsoft.com/office/2006/metadata/properties" ma:root="true" ma:fieldsID="890f076ff91ada1aca7164ca44513b2e" ns3:_="">
    <xsd:import namespace="e7beb0b7-a222-4a3a-9f81-5e73740a7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b0b7-a222-4a3a-9f81-5e73740a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2001-350B-4A2D-96C3-25BD476EB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5832F-8B56-4DBB-B805-9F8B7C93D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211A0-C842-4C67-B223-0E3F769C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eb0b7-a222-4a3a-9f81-5e73740a7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90369-2B5E-4143-8076-5FD51F37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710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וילנר</dc:creator>
  <cp:keywords/>
  <dc:description/>
  <cp:lastModifiedBy>יעל וילנר</cp:lastModifiedBy>
  <cp:revision>2</cp:revision>
  <cp:lastPrinted>2025-05-04T11:47:00Z</cp:lastPrinted>
  <dcterms:created xsi:type="dcterms:W3CDTF">2025-05-27T06:53:00Z</dcterms:created>
  <dcterms:modified xsi:type="dcterms:W3CDTF">2025-05-27T06:53:00Z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0x01010012390B6C007A2940911409039C2D9E6C</vt:lpwstr>
  </property>
</Properties>
</file>